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53DA" w14:textId="77777777" w:rsidR="008D2870" w:rsidRPr="002A72FF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2FF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1F898599" w14:textId="77777777" w:rsidR="007850FE" w:rsidRPr="002A72FF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2F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9F349A">
        <w:rPr>
          <w:rFonts w:ascii="Times New Roman" w:hAnsi="Times New Roman" w:cs="Times New Roman"/>
          <w:sz w:val="28"/>
          <w:szCs w:val="28"/>
        </w:rPr>
        <w:t>5</w:t>
      </w:r>
      <w:r w:rsidRPr="002A72FF">
        <w:rPr>
          <w:rFonts w:ascii="Times New Roman" w:hAnsi="Times New Roman" w:cs="Times New Roman"/>
          <w:sz w:val="28"/>
          <w:szCs w:val="28"/>
        </w:rPr>
        <w:t xml:space="preserve"> – </w:t>
      </w:r>
      <w:r w:rsidR="001B03C9" w:rsidRPr="002A72FF">
        <w:rPr>
          <w:rFonts w:ascii="Times New Roman" w:hAnsi="Times New Roman" w:cs="Times New Roman"/>
          <w:b/>
          <w:sz w:val="28"/>
          <w:szCs w:val="28"/>
        </w:rPr>
        <w:t>R</w:t>
      </w:r>
      <w:r w:rsidR="00B91B4C" w:rsidRPr="002A72FF">
        <w:rPr>
          <w:rFonts w:ascii="Times New Roman" w:hAnsi="Times New Roman" w:cs="Times New Roman"/>
          <w:b/>
          <w:sz w:val="28"/>
          <w:szCs w:val="28"/>
        </w:rPr>
        <w:t>yby i mrożonki</w:t>
      </w:r>
      <w:r w:rsidRPr="002A72FF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14:paraId="79D70949" w14:textId="77777777" w:rsidR="007850FE" w:rsidRPr="002A72FF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7850FE" w:rsidRPr="002A72FF" w14:paraId="65E7CD29" w14:textId="77777777" w:rsidTr="00155405">
        <w:tc>
          <w:tcPr>
            <w:tcW w:w="559" w:type="dxa"/>
          </w:tcPr>
          <w:p w14:paraId="498C1E88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14:paraId="1F7C23F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14:paraId="787BBAE6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14:paraId="3DBE0E67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3F3B6135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640CF549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602AD2DA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7850FE" w:rsidRPr="002A72FF" w14:paraId="4B922023" w14:textId="77777777" w:rsidTr="00155405">
        <w:trPr>
          <w:trHeight w:val="567"/>
        </w:trPr>
        <w:tc>
          <w:tcPr>
            <w:tcW w:w="559" w:type="dxa"/>
          </w:tcPr>
          <w:p w14:paraId="08B6812E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14:paraId="5C8668AC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Filet ryby Miruna bez skóry</w:t>
            </w:r>
          </w:p>
        </w:tc>
        <w:tc>
          <w:tcPr>
            <w:tcW w:w="710" w:type="dxa"/>
          </w:tcPr>
          <w:p w14:paraId="2B6A79B5" w14:textId="77777777" w:rsidR="007850FE" w:rsidRPr="002A72FF" w:rsidRDefault="00E54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67" w:type="dxa"/>
          </w:tcPr>
          <w:p w14:paraId="2ECBEBD2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6022B3AD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53CC44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D00D11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70F11CE8" w14:textId="77777777" w:rsidTr="00155405">
        <w:trPr>
          <w:trHeight w:val="567"/>
        </w:trPr>
        <w:tc>
          <w:tcPr>
            <w:tcW w:w="559" w:type="dxa"/>
          </w:tcPr>
          <w:p w14:paraId="3FE7CC2F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14:paraId="3A910F60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Filet ryby Dorsz bez skóry</w:t>
            </w:r>
          </w:p>
        </w:tc>
        <w:tc>
          <w:tcPr>
            <w:tcW w:w="710" w:type="dxa"/>
          </w:tcPr>
          <w:p w14:paraId="6A07A9B8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4306DB80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791F874D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9691F4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6A1695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669900D4" w14:textId="77777777" w:rsidTr="00155405">
        <w:trPr>
          <w:trHeight w:val="567"/>
        </w:trPr>
        <w:tc>
          <w:tcPr>
            <w:tcW w:w="559" w:type="dxa"/>
          </w:tcPr>
          <w:p w14:paraId="6CEED4C2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14:paraId="216506A5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Filet ryby Łosoś  bez skóry</w:t>
            </w:r>
          </w:p>
        </w:tc>
        <w:tc>
          <w:tcPr>
            <w:tcW w:w="710" w:type="dxa"/>
          </w:tcPr>
          <w:p w14:paraId="3BBCBEA2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52EA2CC2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7CC3FB7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941BF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02A5A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471F443B" w14:textId="77777777" w:rsidTr="00155405">
        <w:trPr>
          <w:trHeight w:val="567"/>
        </w:trPr>
        <w:tc>
          <w:tcPr>
            <w:tcW w:w="559" w:type="dxa"/>
          </w:tcPr>
          <w:p w14:paraId="16C1C213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14:paraId="223F0C73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Łosoś wędzony</w:t>
            </w:r>
          </w:p>
        </w:tc>
        <w:tc>
          <w:tcPr>
            <w:tcW w:w="710" w:type="dxa"/>
          </w:tcPr>
          <w:p w14:paraId="67CD5E6F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CACAD2D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177C83EC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DDAFC8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AD443A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5D8AA8AE" w14:textId="77777777" w:rsidTr="00155405">
        <w:trPr>
          <w:trHeight w:val="567"/>
        </w:trPr>
        <w:tc>
          <w:tcPr>
            <w:tcW w:w="559" w:type="dxa"/>
          </w:tcPr>
          <w:p w14:paraId="15895923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14:paraId="512D550D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Makrela wędzona</w:t>
            </w:r>
          </w:p>
        </w:tc>
        <w:tc>
          <w:tcPr>
            <w:tcW w:w="710" w:type="dxa"/>
          </w:tcPr>
          <w:p w14:paraId="5324BC8C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362251F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2736DD1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CBC7F6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C3330F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1522DC87" w14:textId="77777777" w:rsidTr="00155405">
        <w:trPr>
          <w:trHeight w:val="567"/>
        </w:trPr>
        <w:tc>
          <w:tcPr>
            <w:tcW w:w="559" w:type="dxa"/>
          </w:tcPr>
          <w:p w14:paraId="2B75FA12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14:paraId="68075CBA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Kalafior luz</w:t>
            </w:r>
          </w:p>
        </w:tc>
        <w:tc>
          <w:tcPr>
            <w:tcW w:w="710" w:type="dxa"/>
          </w:tcPr>
          <w:p w14:paraId="7D7D43C0" w14:textId="77777777" w:rsidR="007850FE" w:rsidRPr="002A72FF" w:rsidRDefault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499D2A70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2D71F71C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21C0A5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E83AC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1DEDBC5C" w14:textId="77777777" w:rsidTr="00155405">
        <w:trPr>
          <w:trHeight w:val="567"/>
        </w:trPr>
        <w:tc>
          <w:tcPr>
            <w:tcW w:w="559" w:type="dxa"/>
          </w:tcPr>
          <w:p w14:paraId="7572D56C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14:paraId="51727AC8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Brokuł luz</w:t>
            </w:r>
          </w:p>
        </w:tc>
        <w:tc>
          <w:tcPr>
            <w:tcW w:w="710" w:type="dxa"/>
          </w:tcPr>
          <w:p w14:paraId="2FDD2FE3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14:paraId="5382DA26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5DF7D6F8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FEC8E8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6E1378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32C60870" w14:textId="77777777" w:rsidTr="00155405">
        <w:trPr>
          <w:trHeight w:val="567"/>
        </w:trPr>
        <w:tc>
          <w:tcPr>
            <w:tcW w:w="559" w:type="dxa"/>
          </w:tcPr>
          <w:p w14:paraId="445FE020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2D260923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Mieszanka kompotowa -wieloowocowa</w:t>
            </w:r>
          </w:p>
        </w:tc>
        <w:tc>
          <w:tcPr>
            <w:tcW w:w="710" w:type="dxa"/>
          </w:tcPr>
          <w:p w14:paraId="27395191" w14:textId="77777777" w:rsidR="007850FE" w:rsidRPr="002A72FF" w:rsidRDefault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567" w:type="dxa"/>
          </w:tcPr>
          <w:p w14:paraId="5CFAF6F3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22E0A8DD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BADEEF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073696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05381277" w14:textId="77777777" w:rsidTr="00155405">
        <w:trPr>
          <w:trHeight w:val="567"/>
        </w:trPr>
        <w:tc>
          <w:tcPr>
            <w:tcW w:w="559" w:type="dxa"/>
          </w:tcPr>
          <w:p w14:paraId="723E7266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60B7985B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Mieszanka jarzyn- włoszczyzna paski</w:t>
            </w:r>
          </w:p>
        </w:tc>
        <w:tc>
          <w:tcPr>
            <w:tcW w:w="710" w:type="dxa"/>
          </w:tcPr>
          <w:p w14:paraId="7E5CCB13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48E786F2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7530D33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24EFDA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1261A0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449A3EDD" w14:textId="77777777" w:rsidTr="00155405">
        <w:trPr>
          <w:trHeight w:val="567"/>
        </w:trPr>
        <w:tc>
          <w:tcPr>
            <w:tcW w:w="559" w:type="dxa"/>
          </w:tcPr>
          <w:p w14:paraId="532922D1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10</w:t>
            </w:r>
          </w:p>
          <w:p w14:paraId="6C297F9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0F11CC7C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Truskawki</w:t>
            </w:r>
          </w:p>
        </w:tc>
        <w:tc>
          <w:tcPr>
            <w:tcW w:w="710" w:type="dxa"/>
          </w:tcPr>
          <w:p w14:paraId="38DE5CBB" w14:textId="77777777" w:rsidR="007850FE" w:rsidRPr="002A72FF" w:rsidRDefault="000375EF" w:rsidP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459847CD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7E076374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7F4D20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BECBB9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1C455E87" w14:textId="77777777" w:rsidTr="00155405">
        <w:trPr>
          <w:trHeight w:val="567"/>
        </w:trPr>
        <w:tc>
          <w:tcPr>
            <w:tcW w:w="559" w:type="dxa"/>
          </w:tcPr>
          <w:p w14:paraId="6C6A8923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14:paraId="4E1BF049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Groszek zielony</w:t>
            </w:r>
          </w:p>
        </w:tc>
        <w:tc>
          <w:tcPr>
            <w:tcW w:w="710" w:type="dxa"/>
          </w:tcPr>
          <w:p w14:paraId="20DE0201" w14:textId="77777777" w:rsidR="007850FE" w:rsidRPr="002A72FF" w:rsidRDefault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FFF9FE6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0CA63BF6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56F427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E1675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7C0474E3" w14:textId="77777777" w:rsidTr="00155405">
        <w:trPr>
          <w:trHeight w:val="567"/>
        </w:trPr>
        <w:tc>
          <w:tcPr>
            <w:tcW w:w="559" w:type="dxa"/>
          </w:tcPr>
          <w:p w14:paraId="2C481B31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14:paraId="6547EF7B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Borówki</w:t>
            </w:r>
          </w:p>
        </w:tc>
        <w:tc>
          <w:tcPr>
            <w:tcW w:w="710" w:type="dxa"/>
          </w:tcPr>
          <w:p w14:paraId="13BB22DE" w14:textId="77777777"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D3568AE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54FDA05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FE2917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7B234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2E8339D2" w14:textId="77777777" w:rsidTr="00155405">
        <w:trPr>
          <w:trHeight w:val="567"/>
        </w:trPr>
        <w:tc>
          <w:tcPr>
            <w:tcW w:w="559" w:type="dxa"/>
          </w:tcPr>
          <w:p w14:paraId="52052778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14:paraId="2AC7FBF0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Porzeczka czarna</w:t>
            </w:r>
          </w:p>
        </w:tc>
        <w:tc>
          <w:tcPr>
            <w:tcW w:w="710" w:type="dxa"/>
          </w:tcPr>
          <w:p w14:paraId="5518FBC1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3A7F0596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3606299A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76D82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503161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3390FD33" w14:textId="77777777" w:rsidTr="00155405">
        <w:trPr>
          <w:trHeight w:val="567"/>
        </w:trPr>
        <w:tc>
          <w:tcPr>
            <w:tcW w:w="559" w:type="dxa"/>
          </w:tcPr>
          <w:p w14:paraId="7B4DF01F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14:paraId="7801D65C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Dynia</w:t>
            </w:r>
          </w:p>
        </w:tc>
        <w:tc>
          <w:tcPr>
            <w:tcW w:w="710" w:type="dxa"/>
          </w:tcPr>
          <w:p w14:paraId="7989866C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BF6D8F1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37ED6B3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36283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B2AC8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5A523634" w14:textId="77777777" w:rsidTr="00155405">
        <w:trPr>
          <w:trHeight w:val="567"/>
        </w:trPr>
        <w:tc>
          <w:tcPr>
            <w:tcW w:w="559" w:type="dxa"/>
          </w:tcPr>
          <w:p w14:paraId="5C4E5EAC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14:paraId="4592E1D2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Maliny</w:t>
            </w:r>
          </w:p>
        </w:tc>
        <w:tc>
          <w:tcPr>
            <w:tcW w:w="710" w:type="dxa"/>
          </w:tcPr>
          <w:p w14:paraId="2EEE205D" w14:textId="77777777" w:rsidR="007850FE" w:rsidRPr="002A72FF" w:rsidRDefault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05C58EB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71CBEDA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685DE2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E67CE5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31E56841" w14:textId="77777777" w:rsidTr="00155405">
        <w:trPr>
          <w:trHeight w:val="567"/>
        </w:trPr>
        <w:tc>
          <w:tcPr>
            <w:tcW w:w="559" w:type="dxa"/>
          </w:tcPr>
          <w:p w14:paraId="1EF66101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14:paraId="6CF41D5B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Paluszki rybne</w:t>
            </w:r>
          </w:p>
        </w:tc>
        <w:tc>
          <w:tcPr>
            <w:tcW w:w="710" w:type="dxa"/>
          </w:tcPr>
          <w:p w14:paraId="6C171C86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4DAE333F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2EF0C763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1DF016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907501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0145B2B2" w14:textId="77777777" w:rsidTr="00155405">
        <w:trPr>
          <w:trHeight w:val="567"/>
        </w:trPr>
        <w:tc>
          <w:tcPr>
            <w:tcW w:w="559" w:type="dxa"/>
          </w:tcPr>
          <w:p w14:paraId="48DD44A1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14:paraId="6B9EA51C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Zupa jarzynowa</w:t>
            </w:r>
          </w:p>
        </w:tc>
        <w:tc>
          <w:tcPr>
            <w:tcW w:w="710" w:type="dxa"/>
          </w:tcPr>
          <w:p w14:paraId="40310E18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34F6905A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720C9A2B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835CC7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8B338F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13FBFBAC" w14:textId="77777777" w:rsidTr="00155405">
        <w:trPr>
          <w:trHeight w:val="567"/>
        </w:trPr>
        <w:tc>
          <w:tcPr>
            <w:tcW w:w="559" w:type="dxa"/>
          </w:tcPr>
          <w:p w14:paraId="69E4FD8D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14:paraId="10DFEE7B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Fasolka szparagowa</w:t>
            </w:r>
          </w:p>
        </w:tc>
        <w:tc>
          <w:tcPr>
            <w:tcW w:w="710" w:type="dxa"/>
          </w:tcPr>
          <w:p w14:paraId="79CCA4F8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3AE1B874" w14:textId="77777777"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006E0573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D3AEF3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EB4D29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76F6AEC5" w14:textId="77777777" w:rsidTr="00155405">
        <w:trPr>
          <w:trHeight w:val="567"/>
        </w:trPr>
        <w:tc>
          <w:tcPr>
            <w:tcW w:w="559" w:type="dxa"/>
          </w:tcPr>
          <w:p w14:paraId="44F2A22E" w14:textId="77777777"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14:paraId="2B4492BF" w14:textId="77777777"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Porzeczka czerwona</w:t>
            </w:r>
          </w:p>
        </w:tc>
        <w:tc>
          <w:tcPr>
            <w:tcW w:w="710" w:type="dxa"/>
          </w:tcPr>
          <w:p w14:paraId="00BE64E2" w14:textId="77777777" w:rsidR="007850FE" w:rsidRPr="002A72FF" w:rsidRDefault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1A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2330EE1F" w14:textId="77777777"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72BE1B3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7E451D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2E4AC1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393AB748" w14:textId="77777777" w:rsidTr="00155405">
        <w:trPr>
          <w:trHeight w:val="567"/>
        </w:trPr>
        <w:tc>
          <w:tcPr>
            <w:tcW w:w="559" w:type="dxa"/>
          </w:tcPr>
          <w:p w14:paraId="709BA18B" w14:textId="77777777"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14:paraId="1D913394" w14:textId="77777777"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Jagoda</w:t>
            </w:r>
          </w:p>
        </w:tc>
        <w:tc>
          <w:tcPr>
            <w:tcW w:w="710" w:type="dxa"/>
          </w:tcPr>
          <w:p w14:paraId="667485C3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F3C713E" w14:textId="77777777"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CD12479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7124B4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99D2D9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14:paraId="70CF032C" w14:textId="77777777" w:rsidTr="00155405">
        <w:trPr>
          <w:trHeight w:val="567"/>
        </w:trPr>
        <w:tc>
          <w:tcPr>
            <w:tcW w:w="559" w:type="dxa"/>
          </w:tcPr>
          <w:p w14:paraId="1C9626F1" w14:textId="77777777" w:rsidR="007850FE" w:rsidRPr="002A72FF" w:rsidRDefault="0009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14:paraId="4760A09A" w14:textId="77777777" w:rsidR="007850FE" w:rsidRPr="002A72FF" w:rsidRDefault="0009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 marchewka</w:t>
            </w:r>
          </w:p>
        </w:tc>
        <w:tc>
          <w:tcPr>
            <w:tcW w:w="710" w:type="dxa"/>
          </w:tcPr>
          <w:p w14:paraId="60FDFE7F" w14:textId="77777777"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0B194414" w14:textId="77777777" w:rsidR="007850FE" w:rsidRPr="002A72FF" w:rsidRDefault="0009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35562FE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C39F29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BDCF85" w14:textId="77777777"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2D4FD823" w14:textId="77777777" w:rsidTr="00155405">
        <w:trPr>
          <w:trHeight w:val="567"/>
        </w:trPr>
        <w:tc>
          <w:tcPr>
            <w:tcW w:w="559" w:type="dxa"/>
          </w:tcPr>
          <w:p w14:paraId="50B9915D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14:paraId="7A0A89A7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Mieszanka warzywna 7-skł.</w:t>
            </w:r>
          </w:p>
        </w:tc>
        <w:tc>
          <w:tcPr>
            <w:tcW w:w="710" w:type="dxa"/>
          </w:tcPr>
          <w:p w14:paraId="014FC8F4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6CDCE0BA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0A6203A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2F4297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01A5587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764CB9D1" w14:textId="77777777" w:rsidTr="00155405">
        <w:trPr>
          <w:trHeight w:val="567"/>
        </w:trPr>
        <w:tc>
          <w:tcPr>
            <w:tcW w:w="559" w:type="dxa"/>
          </w:tcPr>
          <w:p w14:paraId="6B23841D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7" w:type="dxa"/>
          </w:tcPr>
          <w:p w14:paraId="4C903EBA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Wiśnia b/p</w:t>
            </w:r>
          </w:p>
        </w:tc>
        <w:tc>
          <w:tcPr>
            <w:tcW w:w="710" w:type="dxa"/>
          </w:tcPr>
          <w:p w14:paraId="54C33884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05BFCB6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3FACD60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A5AE00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A10EC78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14B1152C" w14:textId="77777777" w:rsidTr="00155405">
        <w:trPr>
          <w:trHeight w:val="567"/>
        </w:trPr>
        <w:tc>
          <w:tcPr>
            <w:tcW w:w="559" w:type="dxa"/>
          </w:tcPr>
          <w:p w14:paraId="78817B70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14:paraId="1A6962EA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Śliwki b/p</w:t>
            </w:r>
          </w:p>
        </w:tc>
        <w:tc>
          <w:tcPr>
            <w:tcW w:w="710" w:type="dxa"/>
          </w:tcPr>
          <w:p w14:paraId="58045BC9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A421160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3A1642C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8CACB9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CCB0CA5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69FE6F89" w14:textId="77777777" w:rsidTr="00155405">
        <w:trPr>
          <w:trHeight w:val="567"/>
        </w:trPr>
        <w:tc>
          <w:tcPr>
            <w:tcW w:w="559" w:type="dxa"/>
          </w:tcPr>
          <w:p w14:paraId="6885FCF1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14:paraId="7745A016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Szpinak</w:t>
            </w:r>
          </w:p>
        </w:tc>
        <w:tc>
          <w:tcPr>
            <w:tcW w:w="710" w:type="dxa"/>
          </w:tcPr>
          <w:p w14:paraId="451B5378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445DF697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3C9CA15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5A6F8E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B7671F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25E7566D" w14:textId="77777777" w:rsidTr="00155405">
        <w:trPr>
          <w:trHeight w:val="567"/>
        </w:trPr>
        <w:tc>
          <w:tcPr>
            <w:tcW w:w="559" w:type="dxa"/>
          </w:tcPr>
          <w:p w14:paraId="6109C910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14:paraId="4F73530A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Bukiet warzyw 3-skł.</w:t>
            </w:r>
          </w:p>
        </w:tc>
        <w:tc>
          <w:tcPr>
            <w:tcW w:w="710" w:type="dxa"/>
          </w:tcPr>
          <w:p w14:paraId="1645738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16D2A02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3F131CB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1012E2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EB1611C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4EDA1656" w14:textId="77777777" w:rsidTr="00155405">
        <w:trPr>
          <w:trHeight w:val="567"/>
        </w:trPr>
        <w:tc>
          <w:tcPr>
            <w:tcW w:w="559" w:type="dxa"/>
          </w:tcPr>
          <w:p w14:paraId="36EB52C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14:paraId="7CD2E165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Tuńczyk w sosie własnym</w:t>
            </w:r>
          </w:p>
        </w:tc>
        <w:tc>
          <w:tcPr>
            <w:tcW w:w="710" w:type="dxa"/>
          </w:tcPr>
          <w:p w14:paraId="411DE8BC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337656AE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DE817A4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DFE4E4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75CD166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736A2E0E" w14:textId="77777777" w:rsidTr="00155405">
        <w:trPr>
          <w:trHeight w:val="567"/>
        </w:trPr>
        <w:tc>
          <w:tcPr>
            <w:tcW w:w="559" w:type="dxa"/>
          </w:tcPr>
          <w:p w14:paraId="1F97CABE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14:paraId="1D49AB46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Tuńczyk w oleju</w:t>
            </w:r>
          </w:p>
        </w:tc>
        <w:tc>
          <w:tcPr>
            <w:tcW w:w="710" w:type="dxa"/>
          </w:tcPr>
          <w:p w14:paraId="2E3C648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5DE8C56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5E951F6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FA32E5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37F3D9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51871CEF" w14:textId="77777777" w:rsidTr="00155405">
        <w:trPr>
          <w:trHeight w:val="567"/>
        </w:trPr>
        <w:tc>
          <w:tcPr>
            <w:tcW w:w="559" w:type="dxa"/>
          </w:tcPr>
          <w:p w14:paraId="4B75C074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7" w:type="dxa"/>
          </w:tcPr>
          <w:p w14:paraId="7F64F53C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 mintaj</w:t>
            </w:r>
          </w:p>
        </w:tc>
        <w:tc>
          <w:tcPr>
            <w:tcW w:w="710" w:type="dxa"/>
          </w:tcPr>
          <w:p w14:paraId="5F20E97E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0CAA79CB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30F0D42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7C4C67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28C0ACD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058F9388" w14:textId="77777777" w:rsidTr="00155405">
        <w:trPr>
          <w:trHeight w:val="567"/>
        </w:trPr>
        <w:tc>
          <w:tcPr>
            <w:tcW w:w="559" w:type="dxa"/>
          </w:tcPr>
          <w:p w14:paraId="476DDB16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7" w:type="dxa"/>
          </w:tcPr>
          <w:p w14:paraId="5C7AB8CD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Koncentrat pomidorowy</w:t>
            </w:r>
          </w:p>
        </w:tc>
        <w:tc>
          <w:tcPr>
            <w:tcW w:w="710" w:type="dxa"/>
          </w:tcPr>
          <w:p w14:paraId="6B107A32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722CB551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834C6A8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B5F9F7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F4357E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3A709003" w14:textId="77777777" w:rsidTr="00155405">
        <w:trPr>
          <w:trHeight w:val="567"/>
        </w:trPr>
        <w:tc>
          <w:tcPr>
            <w:tcW w:w="559" w:type="dxa"/>
          </w:tcPr>
          <w:p w14:paraId="701B89D1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6B8306B7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CA59AFC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377CCE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BBBAB6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F6A3B8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F3AE3F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0269DA3F" w14:textId="77777777" w:rsidTr="00155405">
        <w:trPr>
          <w:trHeight w:val="567"/>
        </w:trPr>
        <w:tc>
          <w:tcPr>
            <w:tcW w:w="559" w:type="dxa"/>
          </w:tcPr>
          <w:p w14:paraId="0B5196DD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5415529B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10EF899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63DBD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F50A1C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91D9EA" w14:textId="77777777" w:rsidR="000375EF" w:rsidRDefault="000375EF" w:rsidP="000375EF">
            <w:pPr>
              <w:rPr>
                <w:rFonts w:ascii="Times New Roman" w:hAnsi="Times New Roman" w:cs="Times New Roman"/>
                <w:b/>
              </w:rPr>
            </w:pPr>
          </w:p>
          <w:p w14:paraId="5461EF0D" w14:textId="77777777" w:rsidR="000375EF" w:rsidRPr="002A72FF" w:rsidRDefault="000375EF" w:rsidP="000375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14:paraId="4C1CA81A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  <w:tr w:rsidR="000375EF" w:rsidRPr="002A72FF" w14:paraId="3BD558AA" w14:textId="77777777" w:rsidTr="00155405">
        <w:trPr>
          <w:trHeight w:val="567"/>
        </w:trPr>
        <w:tc>
          <w:tcPr>
            <w:tcW w:w="559" w:type="dxa"/>
          </w:tcPr>
          <w:p w14:paraId="31E64C79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6B109087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585825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E5B0F3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C22B6E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08C393" w14:textId="77777777" w:rsidR="000375EF" w:rsidRDefault="000375EF" w:rsidP="000375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 BRUTTO ZŁ.</w:t>
            </w:r>
          </w:p>
        </w:tc>
        <w:tc>
          <w:tcPr>
            <w:tcW w:w="2268" w:type="dxa"/>
          </w:tcPr>
          <w:p w14:paraId="1643A31D" w14:textId="77777777" w:rsidR="000375EF" w:rsidRPr="002A72FF" w:rsidRDefault="000375EF" w:rsidP="000375EF">
            <w:pPr>
              <w:rPr>
                <w:rFonts w:ascii="Times New Roman" w:hAnsi="Times New Roman" w:cs="Times New Roman"/>
              </w:rPr>
            </w:pPr>
          </w:p>
        </w:tc>
      </w:tr>
    </w:tbl>
    <w:p w14:paraId="02B75664" w14:textId="77777777" w:rsidR="009C64DF" w:rsidRDefault="009C64DF" w:rsidP="009C64DF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14:paraId="4E79EBA1" w14:textId="77777777" w:rsidR="009C64DF" w:rsidRDefault="009C64DF" w:rsidP="009C64DF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14:paraId="36516D43" w14:textId="77777777" w:rsidR="009C64DF" w:rsidRDefault="009C64DF" w:rsidP="009C64DF">
      <w:pPr>
        <w:rPr>
          <w:rFonts w:ascii="Times New Roman" w:hAnsi="Times New Roman" w:cs="Times New Roman"/>
        </w:rPr>
      </w:pPr>
    </w:p>
    <w:p w14:paraId="6CD971CA" w14:textId="77777777" w:rsidR="007850FE" w:rsidRPr="002A72FF" w:rsidRDefault="007850FE" w:rsidP="009C64DF">
      <w:pPr>
        <w:spacing w:before="240" w:after="120"/>
        <w:jc w:val="both"/>
        <w:rPr>
          <w:rFonts w:ascii="Times New Roman" w:hAnsi="Times New Roman" w:cs="Times New Roman"/>
          <w:b/>
        </w:rPr>
      </w:pPr>
    </w:p>
    <w:sectPr w:rsidR="007850FE" w:rsidRPr="002A72FF" w:rsidSect="000F4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FE"/>
    <w:rsid w:val="000375EF"/>
    <w:rsid w:val="00094952"/>
    <w:rsid w:val="000F4904"/>
    <w:rsid w:val="00155405"/>
    <w:rsid w:val="001968D6"/>
    <w:rsid w:val="001B03C9"/>
    <w:rsid w:val="002428DD"/>
    <w:rsid w:val="002A72FF"/>
    <w:rsid w:val="003C0C78"/>
    <w:rsid w:val="004B3B3B"/>
    <w:rsid w:val="007850FE"/>
    <w:rsid w:val="008D2870"/>
    <w:rsid w:val="009C64DF"/>
    <w:rsid w:val="009E1AF6"/>
    <w:rsid w:val="009F349A"/>
    <w:rsid w:val="00A01B0A"/>
    <w:rsid w:val="00B91B4C"/>
    <w:rsid w:val="00BA4FF7"/>
    <w:rsid w:val="00C0429E"/>
    <w:rsid w:val="00D454DC"/>
    <w:rsid w:val="00DF26A0"/>
    <w:rsid w:val="00E54899"/>
    <w:rsid w:val="00E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BE7F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2A72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Ludmiła Witowska</cp:lastModifiedBy>
  <cp:revision>2</cp:revision>
  <cp:lastPrinted>2020-11-20T11:01:00Z</cp:lastPrinted>
  <dcterms:created xsi:type="dcterms:W3CDTF">2023-12-01T08:52:00Z</dcterms:created>
  <dcterms:modified xsi:type="dcterms:W3CDTF">2023-12-01T08:52:00Z</dcterms:modified>
</cp:coreProperties>
</file>